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27B" w:rsidRDefault="00BC189E" w:rsidP="00D12BB0">
      <w:pPr>
        <w:spacing w:after="0" w:line="240" w:lineRule="auto"/>
        <w:rPr>
          <w:rFonts w:ascii="Arial" w:hAnsi="Arial" w:cs="Arial"/>
          <w:b/>
          <w:sz w:val="36"/>
          <w:szCs w:val="20"/>
        </w:rPr>
      </w:pPr>
      <w:r w:rsidRPr="0000066D">
        <w:rPr>
          <w:rFonts w:ascii="Arial" w:hAnsi="Arial" w:cs="Arial"/>
          <w:b/>
          <w:sz w:val="36"/>
          <w:szCs w:val="20"/>
        </w:rPr>
        <w:t xml:space="preserve">Auskunftserteilung </w:t>
      </w:r>
    </w:p>
    <w:p w:rsidR="00892051" w:rsidRPr="0000066D" w:rsidRDefault="00BC189E">
      <w:pPr>
        <w:rPr>
          <w:rFonts w:ascii="Arial" w:hAnsi="Arial" w:cs="Arial"/>
          <w:b/>
          <w:sz w:val="36"/>
          <w:szCs w:val="20"/>
        </w:rPr>
      </w:pPr>
      <w:r w:rsidRPr="0000066D">
        <w:rPr>
          <w:rFonts w:ascii="Arial" w:hAnsi="Arial" w:cs="Arial"/>
          <w:b/>
          <w:sz w:val="36"/>
          <w:szCs w:val="20"/>
        </w:rPr>
        <w:t>gem. Art. 15 DSGVO</w:t>
      </w:r>
    </w:p>
    <w:p w:rsidR="00BC189E" w:rsidRPr="0000066D" w:rsidRDefault="00BC189E">
      <w:pPr>
        <w:rPr>
          <w:rFonts w:ascii="Arial" w:hAnsi="Arial" w:cs="Arial"/>
          <w:sz w:val="20"/>
          <w:szCs w:val="20"/>
        </w:rPr>
      </w:pPr>
    </w:p>
    <w:p w:rsidR="00575999" w:rsidRPr="0000066D" w:rsidRDefault="00575999">
      <w:pPr>
        <w:rPr>
          <w:rFonts w:ascii="Arial" w:hAnsi="Arial" w:cs="Arial"/>
          <w:b/>
          <w:sz w:val="20"/>
          <w:szCs w:val="20"/>
        </w:rPr>
      </w:pPr>
      <w:r w:rsidRPr="0000066D">
        <w:rPr>
          <w:rFonts w:ascii="Arial" w:hAnsi="Arial" w:cs="Arial"/>
          <w:b/>
          <w:sz w:val="20"/>
          <w:szCs w:val="20"/>
        </w:rPr>
        <w:t>Betroffene Person:</w:t>
      </w:r>
    </w:p>
    <w:p w:rsidR="00575999" w:rsidRPr="0000066D" w:rsidRDefault="00575999">
      <w:pPr>
        <w:rPr>
          <w:rFonts w:ascii="Arial" w:hAnsi="Arial" w:cs="Arial"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1A45060" wp14:editId="67AC3509">
                <wp:extent cx="5753100" cy="1076325"/>
                <wp:effectExtent l="0" t="0" r="19050" b="28575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999" w:rsidRPr="0000066D" w:rsidRDefault="00575999" w:rsidP="0057599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Name, Anschrift, Kontaktdaten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A4506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453pt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">
                <v:textbox>
                  <w:txbxContent>
                    <w:p w:rsidR="00575999" w:rsidRPr="0000066D" w:rsidRDefault="00575999" w:rsidP="0057599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Name, Anschrift, Kontaktdaten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C189E" w:rsidRPr="0000066D" w:rsidRDefault="00BC189E">
      <w:pPr>
        <w:rPr>
          <w:rFonts w:ascii="Arial" w:hAnsi="Arial" w:cs="Arial"/>
          <w:b/>
          <w:sz w:val="20"/>
          <w:szCs w:val="20"/>
        </w:rPr>
      </w:pPr>
      <w:r w:rsidRPr="0000066D">
        <w:rPr>
          <w:rFonts w:ascii="Arial" w:hAnsi="Arial" w:cs="Arial"/>
          <w:b/>
          <w:sz w:val="20"/>
          <w:szCs w:val="20"/>
        </w:rPr>
        <w:t>Verantwortlicher:</w:t>
      </w:r>
    </w:p>
    <w:p w:rsidR="00BC189E" w:rsidRPr="0000066D" w:rsidRDefault="00BC189E">
      <w:pPr>
        <w:rPr>
          <w:rFonts w:ascii="Arial" w:hAnsi="Arial" w:cs="Arial"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4472F11" wp14:editId="79E5672E">
                <wp:extent cx="5762625" cy="1076325"/>
                <wp:effectExtent l="0" t="0" r="28575" b="28575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89E" w:rsidRPr="0000066D" w:rsidRDefault="00BC189E" w:rsidP="00BC18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Name, Anschrift, Kontaktdaten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472F11" id="_x0000_s1027" type="#_x0000_t202" style="width:453.75pt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">
                <v:textbox>
                  <w:txbxContent>
                    <w:p w:rsidR="00BC189E" w:rsidRPr="0000066D" w:rsidRDefault="00BC189E" w:rsidP="00BC18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Name, Anschrift, Kontaktdaten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6987" w:rsidRPr="0000066D" w:rsidRDefault="009F6987" w:rsidP="009F6987">
      <w:pPr>
        <w:rPr>
          <w:rFonts w:ascii="Arial" w:hAnsi="Arial" w:cs="Arial"/>
          <w:sz w:val="20"/>
          <w:szCs w:val="20"/>
        </w:rPr>
      </w:pPr>
    </w:p>
    <w:p w:rsidR="00AF36E1" w:rsidRPr="0000066D" w:rsidRDefault="00BC189E" w:rsidP="009F6987">
      <w:pPr>
        <w:rPr>
          <w:rFonts w:ascii="Arial" w:hAnsi="Arial" w:cs="Arial"/>
          <w:b/>
          <w:sz w:val="20"/>
          <w:szCs w:val="20"/>
        </w:rPr>
      </w:pPr>
      <w:r w:rsidRPr="0000066D">
        <w:rPr>
          <w:rFonts w:ascii="Arial" w:hAnsi="Arial" w:cs="Arial"/>
          <w:b/>
          <w:sz w:val="20"/>
          <w:szCs w:val="20"/>
        </w:rPr>
        <w:t>Werden personenbezogene Daten vom Verantwortlichen verarbeitet</w:t>
      </w:r>
      <w:r w:rsidR="00AF36E1" w:rsidRPr="0000066D">
        <w:rPr>
          <w:rFonts w:ascii="Arial" w:hAnsi="Arial" w:cs="Arial"/>
          <w:b/>
          <w:sz w:val="20"/>
          <w:szCs w:val="20"/>
        </w:rPr>
        <w:t>?</w:t>
      </w:r>
    </w:p>
    <w:p w:rsidR="009F6987" w:rsidRPr="0000066D" w:rsidRDefault="00AE5D1A" w:rsidP="009F6987">
      <w:pPr>
        <w:ind w:left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303318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987" w:rsidRPr="0000066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F6987" w:rsidRPr="0000066D">
        <w:rPr>
          <w:rFonts w:ascii="Arial" w:hAnsi="Arial" w:cs="Arial"/>
          <w:sz w:val="20"/>
          <w:szCs w:val="20"/>
        </w:rPr>
        <w:t xml:space="preserve">  </w:t>
      </w:r>
      <w:r w:rsidR="00BC189E" w:rsidRPr="0000066D">
        <w:rPr>
          <w:rFonts w:ascii="Arial" w:hAnsi="Arial" w:cs="Arial"/>
          <w:sz w:val="20"/>
          <w:szCs w:val="20"/>
        </w:rPr>
        <w:t>Ja</w:t>
      </w:r>
      <w:r w:rsidR="009F6987" w:rsidRPr="0000066D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63590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987" w:rsidRPr="0000066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F6987" w:rsidRPr="0000066D">
        <w:rPr>
          <w:rFonts w:ascii="Arial" w:hAnsi="Arial" w:cs="Arial"/>
          <w:sz w:val="20"/>
          <w:szCs w:val="20"/>
        </w:rPr>
        <w:t xml:space="preserve">  </w:t>
      </w:r>
      <w:r w:rsidR="00BC189E" w:rsidRPr="0000066D">
        <w:rPr>
          <w:rFonts w:ascii="Arial" w:hAnsi="Arial" w:cs="Arial"/>
          <w:sz w:val="20"/>
          <w:szCs w:val="20"/>
        </w:rPr>
        <w:t>Nein</w:t>
      </w:r>
    </w:p>
    <w:p w:rsidR="009F6987" w:rsidRDefault="009F6987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5C1CAE" w:rsidRDefault="005C1CAE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D423F3" w:rsidRDefault="00D423F3">
      <w:pPr>
        <w:rPr>
          <w:rFonts w:ascii="Arial" w:hAnsi="Arial" w:cs="Arial"/>
          <w:sz w:val="20"/>
          <w:szCs w:val="20"/>
        </w:rPr>
      </w:pPr>
    </w:p>
    <w:p w:rsidR="005C1CAE" w:rsidRPr="00696A78" w:rsidRDefault="005C1CAE" w:rsidP="005C1CAE">
      <w:pPr>
        <w:rPr>
          <w:rFonts w:ascii="Arial" w:hAnsi="Arial" w:cs="Arial"/>
          <w:b/>
          <w:sz w:val="20"/>
          <w:szCs w:val="20"/>
        </w:rPr>
      </w:pPr>
      <w:bookmarkStart w:id="0" w:name="_Hlk511830174"/>
      <w:bookmarkStart w:id="1" w:name="_GoBack"/>
      <w:r>
        <w:rPr>
          <w:rFonts w:ascii="Arial" w:hAnsi="Arial" w:cs="Arial"/>
          <w:b/>
          <w:sz w:val="20"/>
          <w:szCs w:val="20"/>
        </w:rPr>
        <w:t>Haftungsausschluss:</w:t>
      </w:r>
    </w:p>
    <w:p w:rsidR="00575999" w:rsidRPr="0000066D" w:rsidRDefault="00D423F3" w:rsidP="005C1CAE">
      <w:pPr>
        <w:pStyle w:val="Listenabsatz"/>
        <w:spacing w:after="240"/>
        <w:ind w:left="0"/>
        <w:rPr>
          <w:rFonts w:ascii="Arial" w:hAnsi="Arial" w:cs="Arial"/>
          <w:sz w:val="20"/>
          <w:szCs w:val="20"/>
        </w:rPr>
      </w:pPr>
      <w:r w:rsidRPr="00696A78">
        <w:rPr>
          <w:rFonts w:ascii="Arial" w:hAnsi="Arial" w:cs="Arial"/>
          <w:sz w:val="20"/>
          <w:szCs w:val="20"/>
        </w:rPr>
        <w:t>D</w:t>
      </w:r>
      <w:r w:rsidR="00696A78" w:rsidRPr="00696A78">
        <w:rPr>
          <w:rFonts w:ascii="Arial" w:hAnsi="Arial" w:cs="Arial"/>
          <w:sz w:val="20"/>
          <w:szCs w:val="20"/>
        </w:rPr>
        <w:t>ie</w:t>
      </w:r>
      <w:r w:rsidRPr="00696A78">
        <w:rPr>
          <w:rFonts w:ascii="Arial" w:hAnsi="Arial" w:cs="Arial"/>
          <w:sz w:val="20"/>
          <w:szCs w:val="20"/>
        </w:rPr>
        <w:t xml:space="preserve"> nachstehende Muster</w:t>
      </w:r>
      <w:r w:rsidR="00696A78" w:rsidRPr="00696A78">
        <w:rPr>
          <w:rFonts w:ascii="Arial" w:hAnsi="Arial" w:cs="Arial"/>
          <w:sz w:val="20"/>
          <w:szCs w:val="20"/>
        </w:rPr>
        <w:t>vorlage</w:t>
      </w:r>
      <w:r w:rsidRPr="00696A78">
        <w:rPr>
          <w:rFonts w:ascii="Arial" w:hAnsi="Arial" w:cs="Arial"/>
          <w:sz w:val="20"/>
          <w:szCs w:val="20"/>
        </w:rPr>
        <w:t xml:space="preserve"> ist entsprechend </w:t>
      </w:r>
      <w:r w:rsidR="00696A78" w:rsidRPr="00696A78">
        <w:rPr>
          <w:rFonts w:ascii="Arial" w:hAnsi="Arial" w:cs="Arial"/>
          <w:sz w:val="20"/>
          <w:szCs w:val="20"/>
        </w:rPr>
        <w:t xml:space="preserve">den </w:t>
      </w:r>
      <w:r w:rsidRPr="00696A78">
        <w:rPr>
          <w:rFonts w:ascii="Arial" w:hAnsi="Arial" w:cs="Arial"/>
          <w:sz w:val="20"/>
          <w:szCs w:val="20"/>
        </w:rPr>
        <w:t xml:space="preserve">typischen Anforderungen </w:t>
      </w:r>
      <w:r w:rsidR="00696A78" w:rsidRPr="00696A78">
        <w:rPr>
          <w:rFonts w:ascii="Arial" w:hAnsi="Arial" w:cs="Arial"/>
          <w:sz w:val="20"/>
          <w:szCs w:val="20"/>
        </w:rPr>
        <w:t>an die DSGVO möglichst verständlich</w:t>
      </w:r>
      <w:r w:rsidRPr="00696A78">
        <w:rPr>
          <w:rFonts w:ascii="Arial" w:hAnsi="Arial" w:cs="Arial"/>
          <w:sz w:val="20"/>
          <w:szCs w:val="20"/>
        </w:rPr>
        <w:t xml:space="preserve"> formuliert. Jedoch sollten Sie das Muster nur nach sorgfältiger Prüfung und Anpassung auf Ihr</w:t>
      </w:r>
      <w:r w:rsidR="00696A78" w:rsidRPr="00696A78">
        <w:rPr>
          <w:rFonts w:ascii="Arial" w:hAnsi="Arial" w:cs="Arial"/>
          <w:sz w:val="20"/>
          <w:szCs w:val="20"/>
        </w:rPr>
        <w:t>e</w:t>
      </w:r>
      <w:r w:rsidRPr="00696A78">
        <w:rPr>
          <w:rFonts w:ascii="Arial" w:hAnsi="Arial" w:cs="Arial"/>
          <w:sz w:val="20"/>
          <w:szCs w:val="20"/>
        </w:rPr>
        <w:t xml:space="preserve"> konkrete</w:t>
      </w:r>
      <w:r w:rsidR="00696A78" w:rsidRPr="00696A78">
        <w:rPr>
          <w:rFonts w:ascii="Arial" w:hAnsi="Arial" w:cs="Arial"/>
          <w:sz w:val="20"/>
          <w:szCs w:val="20"/>
        </w:rPr>
        <w:t>n</w:t>
      </w:r>
      <w:r w:rsidRPr="00696A78">
        <w:rPr>
          <w:rFonts w:ascii="Arial" w:hAnsi="Arial" w:cs="Arial"/>
          <w:sz w:val="20"/>
          <w:szCs w:val="20"/>
        </w:rPr>
        <w:t xml:space="preserve"> </w:t>
      </w:r>
      <w:r w:rsidR="00696A78" w:rsidRPr="00696A78">
        <w:rPr>
          <w:rFonts w:ascii="Arial" w:hAnsi="Arial" w:cs="Arial"/>
          <w:sz w:val="20"/>
          <w:szCs w:val="20"/>
        </w:rPr>
        <w:t>Prozesse und nach Ihren eigenen Anforderungen an</w:t>
      </w:r>
      <w:r w:rsidRPr="00696A78">
        <w:rPr>
          <w:rFonts w:ascii="Arial" w:hAnsi="Arial" w:cs="Arial"/>
          <w:sz w:val="20"/>
          <w:szCs w:val="20"/>
        </w:rPr>
        <w:t>wenden</w:t>
      </w:r>
      <w:r w:rsidR="00696A78" w:rsidRPr="00696A78">
        <w:rPr>
          <w:rFonts w:ascii="Arial" w:hAnsi="Arial" w:cs="Arial"/>
          <w:sz w:val="20"/>
          <w:szCs w:val="20"/>
        </w:rPr>
        <w:t xml:space="preserve"> und ggf. ergänzen und erweitern</w:t>
      </w:r>
      <w:r w:rsidRPr="00696A78">
        <w:rPr>
          <w:rFonts w:ascii="Arial" w:hAnsi="Arial" w:cs="Arial"/>
          <w:sz w:val="20"/>
          <w:szCs w:val="20"/>
        </w:rPr>
        <w:t>. Lassen Sie sich im Zweifel rechtlich beraten.</w:t>
      </w:r>
    </w:p>
    <w:bookmarkEnd w:id="0"/>
    <w:bookmarkEnd w:id="1"/>
    <w:p w:rsidR="005C1CAE" w:rsidRDefault="005C1CAE" w:rsidP="00573A65">
      <w:pPr>
        <w:rPr>
          <w:rFonts w:ascii="Arial" w:hAnsi="Arial" w:cs="Arial"/>
          <w:b/>
          <w:sz w:val="20"/>
          <w:szCs w:val="20"/>
        </w:rPr>
      </w:pPr>
    </w:p>
    <w:p w:rsidR="005C1CAE" w:rsidRDefault="005C1CAE" w:rsidP="00573A65">
      <w:pPr>
        <w:rPr>
          <w:rFonts w:ascii="Arial" w:hAnsi="Arial" w:cs="Arial"/>
          <w:b/>
          <w:sz w:val="20"/>
          <w:szCs w:val="20"/>
        </w:rPr>
      </w:pPr>
    </w:p>
    <w:p w:rsidR="00575999" w:rsidRPr="00573A65" w:rsidRDefault="005F35AC" w:rsidP="00573A65">
      <w:pPr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lastRenderedPageBreak/>
        <w:t>B</w:t>
      </w:r>
      <w:r w:rsidR="00575999" w:rsidRPr="00573A65">
        <w:rPr>
          <w:rFonts w:ascii="Arial" w:hAnsi="Arial" w:cs="Arial"/>
          <w:b/>
          <w:sz w:val="20"/>
          <w:szCs w:val="20"/>
        </w:rPr>
        <w:t>etroffene Daten:</w:t>
      </w:r>
    </w:p>
    <w:p w:rsidR="00575999" w:rsidRDefault="00575999" w:rsidP="00575999">
      <w:pPr>
        <w:rPr>
          <w:rFonts w:ascii="Arial" w:hAnsi="Arial" w:cs="Arial"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7E036F5" wp14:editId="0FA909D5">
                <wp:extent cx="5791200" cy="1685925"/>
                <wp:effectExtent l="0" t="0" r="19050" b="28575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987" w:rsidRPr="0000066D" w:rsidRDefault="00AE5D1A" w:rsidP="009F69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20"/>
                                </w:rPr>
                                <w:id w:val="10286883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F6987" w:rsidRPr="0000066D">
                                  <w:rPr>
                                    <w:rFonts w:ascii="Segoe UI Symbol" w:eastAsia="MS Gothic" w:hAnsi="Segoe UI Symbol" w:cs="Segoe UI Symbol"/>
                                    <w:sz w:val="20"/>
                                  </w:rPr>
                                  <w:t>☐</w:t>
                                </w:r>
                              </w:sdtContent>
                            </w:sdt>
                            <w:r w:rsidR="009F6987" w:rsidRPr="0000066D">
                              <w:rPr>
                                <w:rFonts w:ascii="Arial" w:hAnsi="Arial" w:cs="Arial"/>
                                <w:sz w:val="20"/>
                              </w:rPr>
                              <w:t xml:space="preserve">  befinden sich im elektronischen Format im Anhang</w:t>
                            </w:r>
                          </w:p>
                          <w:p w:rsidR="00575999" w:rsidRPr="0000066D" w:rsidRDefault="00575999" w:rsidP="0057599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Kopien der Daten, die vom Verantwortlichen verarbeitet werden</w:t>
                            </w:r>
                            <w:r w:rsidR="00D12BB0"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Art. 15 Abs. 3 DSGVO</w:t>
                            </w:r>
                          </w:p>
                          <w:p w:rsidR="00575999" w:rsidRPr="0000066D" w:rsidRDefault="00575999" w:rsidP="00575999">
                            <w:pPr>
                              <w:ind w:left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- Kontaktdaten</w:t>
                            </w:r>
                          </w:p>
                          <w:p w:rsidR="00575999" w:rsidRPr="0000066D" w:rsidRDefault="00575999" w:rsidP="00575999">
                            <w:pPr>
                              <w:ind w:left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- E-Mails</w:t>
                            </w:r>
                          </w:p>
                          <w:p w:rsidR="00575999" w:rsidRPr="0000066D" w:rsidRDefault="00575999" w:rsidP="00575999">
                            <w:pPr>
                              <w:ind w:left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- Briefe</w:t>
                            </w:r>
                          </w:p>
                          <w:p w:rsidR="00AC638F" w:rsidRPr="0000066D" w:rsidRDefault="00575999" w:rsidP="00575999">
                            <w:pPr>
                              <w:ind w:left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- Datenbankauszüge etc.</w:t>
                            </w:r>
                          </w:p>
                          <w:p w:rsidR="00575999" w:rsidRDefault="00575999" w:rsidP="005759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E036F5" id="_x0000_s1028" type="#_x0000_t202" style="width:456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">
                <v:textbox>
                  <w:txbxContent>
                    <w:p w:rsidR="009F6987" w:rsidRPr="0000066D" w:rsidRDefault="00AE5D1A" w:rsidP="009F69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sz w:val="20"/>
                          </w:rPr>
                          <w:id w:val="102868833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F6987" w:rsidRPr="0000066D">
                            <w:rPr>
                              <w:rFonts w:ascii="Segoe UI Symbol" w:eastAsia="MS Gothic" w:hAnsi="Segoe UI Symbol" w:cs="Segoe UI Symbol"/>
                              <w:sz w:val="20"/>
                            </w:rPr>
                            <w:t>☐</w:t>
                          </w:r>
                        </w:sdtContent>
                      </w:sdt>
                      <w:r w:rsidR="009F6987" w:rsidRPr="0000066D">
                        <w:rPr>
                          <w:rFonts w:ascii="Arial" w:hAnsi="Arial" w:cs="Arial"/>
                          <w:sz w:val="20"/>
                        </w:rPr>
                        <w:t xml:space="preserve">  befinden sich im elektronischen Format im Anhang</w:t>
                      </w:r>
                    </w:p>
                    <w:p w:rsidR="00575999" w:rsidRPr="0000066D" w:rsidRDefault="00575999" w:rsidP="0057599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Kopien der Daten, die vom Verantwortlichen verarbeitet werden</w:t>
                      </w:r>
                      <w:r w:rsidR="00D12BB0">
                        <w:rPr>
                          <w:rFonts w:ascii="Arial" w:hAnsi="Arial" w:cs="Arial"/>
                          <w:sz w:val="20"/>
                        </w:rPr>
                        <w:t xml:space="preserve"> – Art. 15 Abs. 3 DSGVO</w:t>
                      </w:r>
                    </w:p>
                    <w:p w:rsidR="00575999" w:rsidRPr="0000066D" w:rsidRDefault="00575999" w:rsidP="00575999">
                      <w:pPr>
                        <w:ind w:left="142"/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- Kontaktdaten</w:t>
                      </w:r>
                    </w:p>
                    <w:p w:rsidR="00575999" w:rsidRPr="0000066D" w:rsidRDefault="00575999" w:rsidP="00575999">
                      <w:pPr>
                        <w:ind w:left="142"/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- E-Mails</w:t>
                      </w:r>
                    </w:p>
                    <w:p w:rsidR="00575999" w:rsidRPr="0000066D" w:rsidRDefault="00575999" w:rsidP="00575999">
                      <w:pPr>
                        <w:ind w:left="142"/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- Briefe</w:t>
                      </w:r>
                    </w:p>
                    <w:p w:rsidR="00AC638F" w:rsidRPr="0000066D" w:rsidRDefault="00575999" w:rsidP="00575999">
                      <w:pPr>
                        <w:ind w:left="142"/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- Datenbankauszüge etc.</w:t>
                      </w:r>
                    </w:p>
                    <w:p w:rsidR="00575999" w:rsidRDefault="00575999" w:rsidP="00575999"/>
                  </w:txbxContent>
                </v:textbox>
                <w10:anchorlock/>
              </v:shape>
            </w:pict>
          </mc:Fallback>
        </mc:AlternateContent>
      </w:r>
    </w:p>
    <w:p w:rsidR="0000066D" w:rsidRPr="0000066D" w:rsidRDefault="0000066D" w:rsidP="0000066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75999" w:rsidRPr="00573A65" w:rsidRDefault="00575999" w:rsidP="00573A65">
      <w:pPr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>Verarbeitungszweck</w:t>
      </w:r>
      <w:r w:rsidR="00D12BB0">
        <w:rPr>
          <w:rFonts w:ascii="Arial" w:hAnsi="Arial" w:cs="Arial"/>
          <w:b/>
          <w:sz w:val="20"/>
          <w:szCs w:val="20"/>
        </w:rPr>
        <w:t xml:space="preserve"> – Art. 15 Abs. 1 a) DSGVO</w:t>
      </w:r>
      <w:r w:rsidRPr="00573A65">
        <w:rPr>
          <w:rFonts w:ascii="Arial" w:hAnsi="Arial" w:cs="Arial"/>
          <w:b/>
          <w:sz w:val="20"/>
          <w:szCs w:val="20"/>
        </w:rPr>
        <w:t>:</w:t>
      </w:r>
    </w:p>
    <w:p w:rsidR="00575999" w:rsidRDefault="00575999" w:rsidP="00575999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2E8F4D4" wp14:editId="0E0521D1">
                <wp:extent cx="5800725" cy="1085850"/>
                <wp:effectExtent l="0" t="0" r="28575" b="19050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999" w:rsidRPr="0000066D" w:rsidRDefault="00AC638F" w:rsidP="00AC638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Nutzung der Daten</w:t>
                            </w:r>
                          </w:p>
                          <w:p w:rsidR="00575999" w:rsidRDefault="00575999" w:rsidP="005759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E8F4D4" id="_x0000_s1029" type="#_x0000_t202" style="width:456.7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">
                <v:textbox>
                  <w:txbxContent>
                    <w:p w:rsidR="00575999" w:rsidRPr="0000066D" w:rsidRDefault="00AC638F" w:rsidP="00AC638F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Nutzung der Daten</w:t>
                      </w:r>
                    </w:p>
                    <w:p w:rsidR="00575999" w:rsidRDefault="00575999" w:rsidP="00575999"/>
                  </w:txbxContent>
                </v:textbox>
                <w10:anchorlock/>
              </v:shape>
            </w:pict>
          </mc:Fallback>
        </mc:AlternateContent>
      </w:r>
    </w:p>
    <w:p w:rsidR="0000066D" w:rsidRPr="0000066D" w:rsidRDefault="0000066D" w:rsidP="0000066D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C638F" w:rsidRPr="00573A65" w:rsidRDefault="00AC638F" w:rsidP="00573A65">
      <w:pPr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>Datenkategorien</w:t>
      </w:r>
      <w:r w:rsidR="00D12BB0">
        <w:rPr>
          <w:rFonts w:ascii="Arial" w:hAnsi="Arial" w:cs="Arial"/>
          <w:b/>
          <w:sz w:val="20"/>
          <w:szCs w:val="20"/>
        </w:rPr>
        <w:t xml:space="preserve"> – Art. 15 Abs. 1 b) DSGVO</w:t>
      </w:r>
      <w:r w:rsidRPr="00573A65">
        <w:rPr>
          <w:rFonts w:ascii="Arial" w:hAnsi="Arial" w:cs="Arial"/>
          <w:b/>
          <w:sz w:val="20"/>
          <w:szCs w:val="20"/>
        </w:rPr>
        <w:t>:</w:t>
      </w:r>
    </w:p>
    <w:p w:rsidR="00AC638F" w:rsidRDefault="00AC638F" w:rsidP="00575999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7EFFE6E" wp14:editId="2D00B859">
                <wp:extent cx="5800725" cy="1343025"/>
                <wp:effectExtent l="0" t="0" r="28575" b="28575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171" w:rsidRDefault="00E23171" w:rsidP="00AC638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s. Übersicht personenbezogene Daten </w:t>
                            </w:r>
                            <w:hyperlink r:id="rId7" w:history="1">
                              <w:r w:rsidRPr="003A7727">
                                <w:rPr>
                                  <w:rStyle w:val="Hyperlink"/>
                                  <w:rFonts w:ascii="Arial" w:hAnsi="Arial" w:cs="Arial"/>
                                  <w:color w:val="FF0000"/>
                                  <w:sz w:val="20"/>
                                </w:rPr>
                                <w:t>http://bit.ly/dsgvo-01</w:t>
                              </w:r>
                            </w:hyperlink>
                          </w:p>
                          <w:p w:rsidR="00AC638F" w:rsidRPr="0000066D" w:rsidRDefault="00AC638F" w:rsidP="00AC638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 Adressdaten</w:t>
                            </w:r>
                          </w:p>
                          <w:p w:rsidR="00AC638F" w:rsidRPr="0000066D" w:rsidRDefault="00AC638F" w:rsidP="00AC638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 Kontaktdaten</w:t>
                            </w:r>
                          </w:p>
                          <w:p w:rsidR="00AC638F" w:rsidRPr="0000066D" w:rsidRDefault="00AC638F" w:rsidP="00AC638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 Mitgliedsdaten</w:t>
                            </w:r>
                          </w:p>
                          <w:p w:rsidR="00AC638F" w:rsidRPr="0000066D" w:rsidRDefault="00AC638F" w:rsidP="00AC638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 Vertragsdaten etc.</w:t>
                            </w:r>
                          </w:p>
                          <w:p w:rsidR="00AC638F" w:rsidRDefault="00AC638F" w:rsidP="00AC63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EFFE6E" id="_x0000_s1030" type="#_x0000_t202" style="width:456.75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">
                <v:textbox>
                  <w:txbxContent>
                    <w:p w:rsidR="00E23171" w:rsidRDefault="00E23171" w:rsidP="00AC638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s. Übersicht personenbezogene Daten </w:t>
                      </w:r>
                      <w:hyperlink r:id="rId8" w:history="1">
                        <w:r w:rsidRPr="003A7727">
                          <w:rPr>
                            <w:rStyle w:val="Hyperlink"/>
                            <w:rFonts w:ascii="Arial" w:hAnsi="Arial" w:cs="Arial"/>
                            <w:color w:val="FF0000"/>
                            <w:sz w:val="20"/>
                          </w:rPr>
                          <w:t>http://bit.ly/dsgvo-01</w:t>
                        </w:r>
                      </w:hyperlink>
                    </w:p>
                    <w:p w:rsidR="00AC638F" w:rsidRPr="0000066D" w:rsidRDefault="00AC638F" w:rsidP="00AC638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  <w:szCs w:val="20"/>
                        </w:rPr>
                        <w:t>- Adressdaten</w:t>
                      </w:r>
                    </w:p>
                    <w:p w:rsidR="00AC638F" w:rsidRPr="0000066D" w:rsidRDefault="00AC638F" w:rsidP="00AC638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  <w:szCs w:val="20"/>
                        </w:rPr>
                        <w:t>- Kontaktdaten</w:t>
                      </w:r>
                    </w:p>
                    <w:p w:rsidR="00AC638F" w:rsidRPr="0000066D" w:rsidRDefault="00AC638F" w:rsidP="00AC638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  <w:szCs w:val="20"/>
                        </w:rPr>
                        <w:t>- Mitgliedsdaten</w:t>
                      </w:r>
                    </w:p>
                    <w:p w:rsidR="00AC638F" w:rsidRPr="0000066D" w:rsidRDefault="00AC638F" w:rsidP="00AC638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  <w:szCs w:val="20"/>
                        </w:rPr>
                        <w:t>- Vertragsdaten etc.</w:t>
                      </w:r>
                    </w:p>
                    <w:p w:rsidR="00AC638F" w:rsidRDefault="00AC638F" w:rsidP="00AC638F"/>
                  </w:txbxContent>
                </v:textbox>
                <w10:anchorlock/>
              </v:shape>
            </w:pict>
          </mc:Fallback>
        </mc:AlternateContent>
      </w:r>
    </w:p>
    <w:p w:rsidR="0000066D" w:rsidRPr="0000066D" w:rsidRDefault="0000066D" w:rsidP="0000066D">
      <w:pPr>
        <w:spacing w:after="0" w:line="240" w:lineRule="auto"/>
        <w:contextualSpacing/>
        <w:rPr>
          <w:rFonts w:ascii="Arial" w:hAnsi="Arial" w:cs="Arial"/>
          <w:noProof/>
          <w:sz w:val="20"/>
          <w:szCs w:val="20"/>
        </w:rPr>
      </w:pPr>
    </w:p>
    <w:p w:rsidR="00AF36E1" w:rsidRPr="00573A65" w:rsidRDefault="00AF36E1" w:rsidP="00573A65">
      <w:pPr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>Datenherkunft (wenn diese nicht von der betroffenen Person erhoben wurden)</w:t>
      </w:r>
      <w:r w:rsidR="00D12BB0">
        <w:rPr>
          <w:rFonts w:ascii="Arial" w:hAnsi="Arial" w:cs="Arial"/>
          <w:b/>
          <w:sz w:val="20"/>
          <w:szCs w:val="20"/>
        </w:rPr>
        <w:t xml:space="preserve"> – Art. 15 Abs. 1 g) DSGVO</w:t>
      </w:r>
      <w:r w:rsidRPr="00573A65">
        <w:rPr>
          <w:rFonts w:ascii="Arial" w:hAnsi="Arial" w:cs="Arial"/>
          <w:b/>
          <w:sz w:val="20"/>
          <w:szCs w:val="20"/>
        </w:rPr>
        <w:t>:</w:t>
      </w:r>
    </w:p>
    <w:p w:rsidR="00573A65" w:rsidRDefault="00AF36E1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F0D5F0C" wp14:editId="6F043064">
                <wp:extent cx="5807090" cy="1143000"/>
                <wp:effectExtent l="0" t="0" r="22225" b="19050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09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6E1" w:rsidRPr="0000066D" w:rsidRDefault="009F6987" w:rsidP="00AF36E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Quelle</w:t>
                            </w:r>
                            <w:r w:rsidR="0000066D">
                              <w:rPr>
                                <w:rFonts w:ascii="Arial" w:hAnsi="Arial" w:cs="Arial"/>
                                <w:sz w:val="20"/>
                              </w:rPr>
                              <w:t>/n</w:t>
                            </w: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 xml:space="preserve"> der Daten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0D5F0C" id="_x0000_s1031" type="#_x0000_t202" style="width:457.2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">
                <v:textbox>
                  <w:txbxContent>
                    <w:p w:rsidR="00AF36E1" w:rsidRPr="0000066D" w:rsidRDefault="009F6987" w:rsidP="00AF36E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Quelle</w:t>
                      </w:r>
                      <w:r w:rsidR="0000066D">
                        <w:rPr>
                          <w:rFonts w:ascii="Arial" w:hAnsi="Arial" w:cs="Arial"/>
                          <w:sz w:val="20"/>
                        </w:rPr>
                        <w:t>/n</w:t>
                      </w:r>
                      <w:r w:rsidRPr="0000066D">
                        <w:rPr>
                          <w:rFonts w:ascii="Arial" w:hAnsi="Arial" w:cs="Arial"/>
                          <w:sz w:val="20"/>
                        </w:rPr>
                        <w:t xml:space="preserve"> der Daten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73A65" w:rsidRDefault="00573A65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br w:type="page"/>
      </w:r>
    </w:p>
    <w:p w:rsidR="00AC638F" w:rsidRPr="00573A65" w:rsidRDefault="00AC638F" w:rsidP="00573A65">
      <w:pPr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lastRenderedPageBreak/>
        <w:t xml:space="preserve">Empfänger/Empfängerkategorien bei </w:t>
      </w:r>
      <w:r w:rsidR="00D12BB0">
        <w:rPr>
          <w:rFonts w:ascii="Arial" w:hAnsi="Arial" w:cs="Arial"/>
          <w:b/>
          <w:sz w:val="20"/>
          <w:szCs w:val="20"/>
        </w:rPr>
        <w:t>Übermittlung</w:t>
      </w:r>
      <w:r w:rsidRPr="00573A65">
        <w:rPr>
          <w:rFonts w:ascii="Arial" w:hAnsi="Arial" w:cs="Arial"/>
          <w:b/>
          <w:sz w:val="20"/>
          <w:szCs w:val="20"/>
        </w:rPr>
        <w:t xml:space="preserve"> der Daten</w:t>
      </w:r>
      <w:r w:rsidR="00AF36E1" w:rsidRPr="00573A65">
        <w:rPr>
          <w:rFonts w:ascii="Arial" w:hAnsi="Arial" w:cs="Arial"/>
          <w:b/>
          <w:sz w:val="20"/>
          <w:szCs w:val="20"/>
        </w:rPr>
        <w:t xml:space="preserve"> </w:t>
      </w:r>
      <w:r w:rsidR="00D12BB0">
        <w:rPr>
          <w:rFonts w:ascii="Arial" w:hAnsi="Arial" w:cs="Arial"/>
          <w:b/>
          <w:sz w:val="20"/>
          <w:szCs w:val="20"/>
        </w:rPr>
        <w:t>– Art. 15 Abs. 1 c) DSGVO</w:t>
      </w:r>
      <w:r w:rsidR="00D12BB0" w:rsidRPr="00573A65">
        <w:rPr>
          <w:rFonts w:ascii="Arial" w:hAnsi="Arial" w:cs="Arial"/>
          <w:b/>
          <w:sz w:val="20"/>
          <w:szCs w:val="20"/>
        </w:rPr>
        <w:t xml:space="preserve"> </w:t>
      </w:r>
      <w:r w:rsidR="00AF36E1" w:rsidRPr="00573A65">
        <w:rPr>
          <w:rFonts w:ascii="Arial" w:hAnsi="Arial" w:cs="Arial"/>
          <w:b/>
          <w:sz w:val="20"/>
          <w:szCs w:val="20"/>
        </w:rPr>
        <w:t xml:space="preserve">(bei </w:t>
      </w:r>
      <w:r w:rsidR="00D12BB0">
        <w:rPr>
          <w:rFonts w:ascii="Arial" w:hAnsi="Arial" w:cs="Arial"/>
          <w:b/>
          <w:sz w:val="20"/>
          <w:szCs w:val="20"/>
        </w:rPr>
        <w:t>Übermittlung</w:t>
      </w:r>
      <w:r w:rsidR="00AF36E1" w:rsidRPr="00573A65">
        <w:rPr>
          <w:rFonts w:ascii="Arial" w:hAnsi="Arial" w:cs="Arial"/>
          <w:b/>
          <w:sz w:val="20"/>
          <w:szCs w:val="20"/>
        </w:rPr>
        <w:t xml:space="preserve"> an Drittländer oder internationale Organisationen auch geeignete Garantien angeben</w:t>
      </w:r>
      <w:r w:rsidR="00D12BB0">
        <w:rPr>
          <w:rFonts w:ascii="Arial" w:hAnsi="Arial" w:cs="Arial"/>
          <w:b/>
          <w:sz w:val="20"/>
          <w:szCs w:val="20"/>
        </w:rPr>
        <w:t xml:space="preserve"> – Art. 15 Abs. 2</w:t>
      </w:r>
      <w:r w:rsidR="00AF36E1" w:rsidRPr="00573A65">
        <w:rPr>
          <w:rFonts w:ascii="Arial" w:hAnsi="Arial" w:cs="Arial"/>
          <w:b/>
          <w:sz w:val="20"/>
          <w:szCs w:val="20"/>
        </w:rPr>
        <w:t>)</w:t>
      </w:r>
      <w:r w:rsidR="00D12BB0">
        <w:rPr>
          <w:rFonts w:ascii="Arial" w:hAnsi="Arial" w:cs="Arial"/>
          <w:b/>
          <w:sz w:val="20"/>
          <w:szCs w:val="20"/>
        </w:rPr>
        <w:t xml:space="preserve"> DSGVO</w:t>
      </w:r>
      <w:r w:rsidRPr="00573A65">
        <w:rPr>
          <w:rFonts w:ascii="Arial" w:hAnsi="Arial" w:cs="Arial"/>
          <w:b/>
          <w:sz w:val="20"/>
          <w:szCs w:val="20"/>
        </w:rPr>
        <w:t>:</w:t>
      </w:r>
    </w:p>
    <w:p w:rsidR="00AC638F" w:rsidRDefault="00AC638F" w:rsidP="00575999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050990D8" wp14:editId="5B06738D">
                <wp:extent cx="5763754" cy="1152525"/>
                <wp:effectExtent l="0" t="0" r="27940" b="28575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754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38F" w:rsidRPr="0000066D" w:rsidRDefault="00AF36E1" w:rsidP="00AC638F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 xml:space="preserve">Auflistung der einzelnen Empfänger bzw. Empfängerkategorien (öffentliche Stellen, Steuerberater, Finanzbehörden etc.)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0990D8" id="_x0000_s1032" type="#_x0000_t202" style="width:453.85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">
                <v:textbox>
                  <w:txbxContent>
                    <w:p w:rsidR="00AC638F" w:rsidRPr="0000066D" w:rsidRDefault="00AF36E1" w:rsidP="00AC638F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 xml:space="preserve">Auflistung der einzelnen Empfänger bzw. Empfängerkategorien (öffentliche Stellen, Steuerberater, Finanzbehörden etc.)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66D" w:rsidRDefault="0000066D" w:rsidP="0000066D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F36E1" w:rsidRPr="00573A65" w:rsidRDefault="00573A65" w:rsidP="00573A65">
      <w:pPr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>Löschfrist</w:t>
      </w:r>
      <w:r w:rsidR="00D12BB0">
        <w:rPr>
          <w:rFonts w:ascii="Arial" w:hAnsi="Arial" w:cs="Arial"/>
          <w:b/>
          <w:sz w:val="20"/>
          <w:szCs w:val="20"/>
        </w:rPr>
        <w:t xml:space="preserve"> – Art. 15 Abs. 1 d) DSGVO</w:t>
      </w:r>
      <w:r w:rsidR="00AF36E1" w:rsidRPr="00573A65">
        <w:rPr>
          <w:rFonts w:ascii="Arial" w:hAnsi="Arial" w:cs="Arial"/>
          <w:b/>
          <w:sz w:val="20"/>
          <w:szCs w:val="20"/>
        </w:rPr>
        <w:t xml:space="preserve">: </w:t>
      </w:r>
    </w:p>
    <w:p w:rsidR="00AF36E1" w:rsidRDefault="00AF36E1" w:rsidP="00AF36E1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7234701E" wp14:editId="60BE31CC">
                <wp:extent cx="5768087" cy="1228725"/>
                <wp:effectExtent l="0" t="0" r="23495" b="28575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087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6E1" w:rsidRPr="0000066D" w:rsidRDefault="00AF36E1" w:rsidP="00AF36E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Geplante Speicherdauer oder Kriterien der Festlegung der Speicherdauer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34701E" id="_x0000_s1033" type="#_x0000_t202" style="width:454.2pt;height:9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">
                <v:textbox>
                  <w:txbxContent>
                    <w:p w:rsidR="00AF36E1" w:rsidRPr="0000066D" w:rsidRDefault="00AF36E1" w:rsidP="00AF36E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Geplante Speicherdauer oder Kriterien der Festlegung der Speicherdauer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66D" w:rsidRPr="0000066D" w:rsidRDefault="0000066D" w:rsidP="0000066D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AF36E1" w:rsidRPr="00573A65" w:rsidRDefault="00AF36E1" w:rsidP="00573A65">
      <w:pPr>
        <w:spacing w:after="240"/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 xml:space="preserve">Automatisierte Entscheidungsfindung einschließlich </w:t>
      </w:r>
      <w:proofErr w:type="spellStart"/>
      <w:r w:rsidRPr="00573A65">
        <w:rPr>
          <w:rFonts w:ascii="Arial" w:hAnsi="Arial" w:cs="Arial"/>
          <w:b/>
          <w:sz w:val="20"/>
          <w:szCs w:val="20"/>
        </w:rPr>
        <w:t>Profiling</w:t>
      </w:r>
      <w:proofErr w:type="spellEnd"/>
      <w:r w:rsidR="00D12BB0">
        <w:rPr>
          <w:rFonts w:ascii="Arial" w:hAnsi="Arial" w:cs="Arial"/>
          <w:b/>
          <w:sz w:val="20"/>
          <w:szCs w:val="20"/>
        </w:rPr>
        <w:t xml:space="preserve"> – Art. 15 Abs. 1 h) DSGVO</w:t>
      </w:r>
      <w:r w:rsidRPr="00573A65">
        <w:rPr>
          <w:rFonts w:ascii="Arial" w:hAnsi="Arial" w:cs="Arial"/>
          <w:b/>
          <w:sz w:val="20"/>
          <w:szCs w:val="20"/>
        </w:rPr>
        <w:t xml:space="preserve">: </w:t>
      </w:r>
    </w:p>
    <w:p w:rsidR="00AF36E1" w:rsidRDefault="00AF36E1" w:rsidP="00AF36E1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7AA1411F" wp14:editId="174C3BCC">
                <wp:extent cx="5763260" cy="1552575"/>
                <wp:effectExtent l="0" t="0" r="27940" b="28575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26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6E1" w:rsidRPr="0000066D" w:rsidRDefault="00AE5D1A" w:rsidP="009F69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sz w:val="20"/>
                                </w:rPr>
                                <w:id w:val="-5570880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F6987" w:rsidRPr="0000066D">
                                  <w:rPr>
                                    <w:rFonts w:ascii="Segoe UI Symbol" w:eastAsia="MS Gothic" w:hAnsi="Segoe UI Symbol" w:cs="Segoe UI Symbol"/>
                                    <w:sz w:val="20"/>
                                  </w:rPr>
                                  <w:t>☐</w:t>
                                </w:r>
                              </w:sdtContent>
                            </w:sdt>
                            <w:r w:rsidR="009F6987" w:rsidRPr="0000066D">
                              <w:rPr>
                                <w:rFonts w:ascii="Arial" w:hAnsi="Arial" w:cs="Arial"/>
                                <w:sz w:val="20"/>
                              </w:rPr>
                              <w:t xml:space="preserve">  Ja </w:t>
                            </w:r>
                            <w:r w:rsidR="009F6987" w:rsidRPr="0000066D"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t xml:space="preserve">  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noProof/>
                                  <w:sz w:val="20"/>
                                </w:rPr>
                                <w:id w:val="-3239792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F6987" w:rsidRPr="0000066D">
                                  <w:rPr>
                                    <w:rFonts w:ascii="Segoe UI Symbol" w:eastAsia="MS Gothic" w:hAnsi="Segoe UI Symbol" w:cs="Segoe UI Symbol"/>
                                    <w:noProof/>
                                    <w:sz w:val="20"/>
                                  </w:rPr>
                                  <w:t>☐</w:t>
                                </w:r>
                              </w:sdtContent>
                            </w:sdt>
                            <w:r w:rsidR="009F6987" w:rsidRPr="0000066D">
                              <w:rPr>
                                <w:rFonts w:ascii="Arial" w:hAnsi="Arial" w:cs="Arial"/>
                                <w:sz w:val="20"/>
                              </w:rPr>
                              <w:t xml:space="preserve"> Nein</w:t>
                            </w:r>
                          </w:p>
                          <w:p w:rsidR="009F6987" w:rsidRPr="0000066D" w:rsidRDefault="009F6987" w:rsidP="009F6987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Involvierte Logik:</w:t>
                            </w:r>
                          </w:p>
                          <w:p w:rsidR="009F6987" w:rsidRPr="0000066D" w:rsidRDefault="009F6987" w:rsidP="00ED6A8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F6987" w:rsidRPr="0000066D" w:rsidRDefault="009F6987" w:rsidP="009F6987">
                            <w:pPr>
                              <w:spacing w:after="24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0066D">
                              <w:rPr>
                                <w:rFonts w:ascii="Arial" w:hAnsi="Arial" w:cs="Arial"/>
                                <w:sz w:val="20"/>
                              </w:rPr>
                              <w:t>Tragweite und angestrebte Auswirkungen: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A1411F" id="_x0000_s1034" type="#_x0000_t202" style="width:453.8pt;height:12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">
                <v:textbox>
                  <w:txbxContent>
                    <w:p w:rsidR="00AF36E1" w:rsidRPr="0000066D" w:rsidRDefault="00AE5D1A" w:rsidP="009F69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sz w:val="20"/>
                          </w:rPr>
                          <w:id w:val="-5570880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F6987" w:rsidRPr="0000066D">
                            <w:rPr>
                              <w:rFonts w:ascii="Segoe UI Symbol" w:eastAsia="MS Gothic" w:hAnsi="Segoe UI Symbol" w:cs="Segoe UI Symbol"/>
                              <w:sz w:val="20"/>
                            </w:rPr>
                            <w:t>☐</w:t>
                          </w:r>
                        </w:sdtContent>
                      </w:sdt>
                      <w:r w:rsidR="009F6987" w:rsidRPr="0000066D">
                        <w:rPr>
                          <w:rFonts w:ascii="Arial" w:hAnsi="Arial" w:cs="Arial"/>
                          <w:sz w:val="20"/>
                        </w:rPr>
                        <w:t xml:space="preserve">  Ja </w:t>
                      </w:r>
                      <w:r w:rsidR="009F6987" w:rsidRPr="0000066D">
                        <w:rPr>
                          <w:rFonts w:ascii="Arial" w:hAnsi="Arial" w:cs="Arial"/>
                          <w:noProof/>
                          <w:sz w:val="20"/>
                        </w:rPr>
                        <w:t xml:space="preserve">   </w:t>
                      </w:r>
                      <w:sdt>
                        <w:sdtPr>
                          <w:rPr>
                            <w:rFonts w:ascii="Arial" w:hAnsi="Arial" w:cs="Arial"/>
                            <w:noProof/>
                            <w:sz w:val="20"/>
                          </w:rPr>
                          <w:id w:val="-3239792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F6987" w:rsidRPr="0000066D">
                            <w:rPr>
                              <w:rFonts w:ascii="Segoe UI Symbol" w:eastAsia="MS Gothic" w:hAnsi="Segoe UI Symbol" w:cs="Segoe UI Symbol"/>
                              <w:noProof/>
                              <w:sz w:val="20"/>
                            </w:rPr>
                            <w:t>☐</w:t>
                          </w:r>
                        </w:sdtContent>
                      </w:sdt>
                      <w:r w:rsidR="009F6987" w:rsidRPr="0000066D">
                        <w:rPr>
                          <w:rFonts w:ascii="Arial" w:hAnsi="Arial" w:cs="Arial"/>
                          <w:sz w:val="20"/>
                        </w:rPr>
                        <w:t xml:space="preserve"> Nein</w:t>
                      </w:r>
                    </w:p>
                    <w:p w:rsidR="009F6987" w:rsidRPr="0000066D" w:rsidRDefault="009F6987" w:rsidP="009F6987">
                      <w:pPr>
                        <w:spacing w:after="120"/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Involvierte Logik:</w:t>
                      </w:r>
                    </w:p>
                    <w:p w:rsidR="009F6987" w:rsidRPr="0000066D" w:rsidRDefault="009F6987" w:rsidP="00ED6A8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F6987" w:rsidRPr="0000066D" w:rsidRDefault="009F6987" w:rsidP="009F6987">
                      <w:pPr>
                        <w:spacing w:after="240"/>
                        <w:rPr>
                          <w:rFonts w:ascii="Arial" w:hAnsi="Arial" w:cs="Arial"/>
                          <w:sz w:val="20"/>
                        </w:rPr>
                      </w:pPr>
                      <w:r w:rsidRPr="0000066D">
                        <w:rPr>
                          <w:rFonts w:ascii="Arial" w:hAnsi="Arial" w:cs="Arial"/>
                          <w:sz w:val="20"/>
                        </w:rPr>
                        <w:t>Tragweite und angestrebte Auswirkungen: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66D" w:rsidRPr="0000066D" w:rsidRDefault="0000066D" w:rsidP="0000066D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9F6987" w:rsidRPr="00573A65" w:rsidRDefault="009F6987" w:rsidP="00573A65">
      <w:pPr>
        <w:spacing w:after="240"/>
        <w:rPr>
          <w:rFonts w:ascii="Arial" w:hAnsi="Arial" w:cs="Arial"/>
          <w:b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 xml:space="preserve">sonstiges: </w:t>
      </w:r>
    </w:p>
    <w:p w:rsidR="00AF36E1" w:rsidRDefault="009F6987" w:rsidP="009F6987">
      <w:pPr>
        <w:rPr>
          <w:rFonts w:ascii="Arial" w:hAnsi="Arial" w:cs="Arial"/>
          <w:noProof/>
          <w:sz w:val="20"/>
          <w:szCs w:val="20"/>
        </w:rPr>
      </w:pPr>
      <w:r w:rsidRPr="000006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5CDE49E" wp14:editId="36C85877">
                <wp:extent cx="5757975" cy="1228725"/>
                <wp:effectExtent l="0" t="0" r="14605" b="28575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97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987" w:rsidRDefault="009F6987" w:rsidP="009F69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CDE49E" id="_x0000_s1035" type="#_x0000_t202" style="width:453.4pt;height:9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">
                <v:textbox>
                  <w:txbxContent>
                    <w:p w:rsidR="009F6987" w:rsidRDefault="009F6987" w:rsidP="009F6987"/>
                  </w:txbxContent>
                </v:textbox>
                <w10:anchorlock/>
              </v:shape>
            </w:pict>
          </mc:Fallback>
        </mc:AlternateContent>
      </w:r>
    </w:p>
    <w:p w:rsidR="0000066D" w:rsidRPr="0000066D" w:rsidRDefault="0000066D" w:rsidP="0000066D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066D" w:rsidRDefault="00085103" w:rsidP="00573A65">
      <w:pPr>
        <w:spacing w:after="120"/>
        <w:rPr>
          <w:rFonts w:ascii="Arial" w:hAnsi="Arial" w:cs="Arial"/>
          <w:sz w:val="20"/>
          <w:szCs w:val="20"/>
        </w:rPr>
      </w:pPr>
      <w:r w:rsidRPr="00573A65">
        <w:rPr>
          <w:rFonts w:ascii="Arial" w:hAnsi="Arial" w:cs="Arial"/>
          <w:b/>
          <w:sz w:val="20"/>
          <w:szCs w:val="20"/>
        </w:rPr>
        <w:t>Hinweis auf Recht</w:t>
      </w:r>
      <w:r w:rsidR="0000066D" w:rsidRPr="00573A65">
        <w:rPr>
          <w:rFonts w:ascii="Arial" w:hAnsi="Arial" w:cs="Arial"/>
          <w:b/>
          <w:sz w:val="20"/>
          <w:szCs w:val="20"/>
        </w:rPr>
        <w:t>e</w:t>
      </w:r>
      <w:r w:rsidR="00D12BB0">
        <w:rPr>
          <w:rFonts w:ascii="Arial" w:hAnsi="Arial" w:cs="Arial"/>
          <w:b/>
          <w:sz w:val="20"/>
          <w:szCs w:val="20"/>
        </w:rPr>
        <w:t xml:space="preserve"> – Art. 15 Abs. 1 e)</w:t>
      </w:r>
      <w:r w:rsidR="00E23171">
        <w:rPr>
          <w:rFonts w:ascii="Arial" w:hAnsi="Arial" w:cs="Arial"/>
          <w:b/>
          <w:sz w:val="20"/>
          <w:szCs w:val="20"/>
        </w:rPr>
        <w:t xml:space="preserve"> bis </w:t>
      </w:r>
      <w:r w:rsidR="00D12BB0">
        <w:rPr>
          <w:rFonts w:ascii="Arial" w:hAnsi="Arial" w:cs="Arial"/>
          <w:b/>
          <w:sz w:val="20"/>
          <w:szCs w:val="20"/>
        </w:rPr>
        <w:t>f) DSGVO</w:t>
      </w:r>
      <w:r w:rsidR="00E23171">
        <w:rPr>
          <w:rFonts w:ascii="Arial" w:hAnsi="Arial" w:cs="Arial"/>
          <w:b/>
          <w:sz w:val="20"/>
          <w:szCs w:val="20"/>
        </w:rPr>
        <w:t>:</w:t>
      </w:r>
    </w:p>
    <w:p w:rsidR="00085103" w:rsidRPr="0000066D" w:rsidRDefault="00085103" w:rsidP="00F77314">
      <w:pPr>
        <w:pStyle w:val="Listenabsatz"/>
        <w:spacing w:after="360"/>
        <w:ind w:left="0"/>
        <w:rPr>
          <w:rFonts w:ascii="Arial" w:hAnsi="Arial" w:cs="Arial"/>
          <w:sz w:val="20"/>
          <w:szCs w:val="20"/>
        </w:rPr>
      </w:pPr>
      <w:r w:rsidRPr="0000066D">
        <w:rPr>
          <w:rFonts w:ascii="Arial" w:hAnsi="Arial" w:cs="Arial"/>
          <w:sz w:val="20"/>
          <w:szCs w:val="20"/>
        </w:rPr>
        <w:t>Die betroffene Person hat das Recht auf Berichtigung oder Löschung der sie betreffenden personenbezogenen Daten oder auf Einschränkung der Verarbeitung durch den Verantwortlichen.</w:t>
      </w:r>
    </w:p>
    <w:p w:rsidR="00085103" w:rsidRPr="0000066D" w:rsidRDefault="00085103" w:rsidP="00F77314">
      <w:pPr>
        <w:pStyle w:val="Listenabsatz"/>
        <w:spacing w:after="240"/>
        <w:ind w:left="0"/>
        <w:rPr>
          <w:rFonts w:ascii="Arial" w:hAnsi="Arial" w:cs="Arial"/>
          <w:sz w:val="20"/>
          <w:szCs w:val="20"/>
        </w:rPr>
      </w:pPr>
      <w:r w:rsidRPr="0000066D">
        <w:rPr>
          <w:rFonts w:ascii="Arial" w:hAnsi="Arial" w:cs="Arial"/>
          <w:sz w:val="20"/>
          <w:szCs w:val="20"/>
        </w:rPr>
        <w:t>Außerdem hat sie ein Widerspruchsrecht gegen die Verarbeitung ihrer Daten sowie ein Be</w:t>
      </w:r>
      <w:r w:rsidR="00B51BB9">
        <w:rPr>
          <w:rFonts w:ascii="Arial" w:hAnsi="Arial" w:cs="Arial"/>
          <w:sz w:val="20"/>
          <w:szCs w:val="20"/>
        </w:rPr>
        <w:t>sch</w:t>
      </w:r>
      <w:r w:rsidRPr="0000066D">
        <w:rPr>
          <w:rFonts w:ascii="Arial" w:hAnsi="Arial" w:cs="Arial"/>
          <w:sz w:val="20"/>
          <w:szCs w:val="20"/>
        </w:rPr>
        <w:t>werderecht, falls der Verdacht auf rechtswidrige Datenverarbeitung des Verantwortlichen besteht, bei der zuständigen Aufsichtsbehörde.</w:t>
      </w:r>
    </w:p>
    <w:sectPr w:rsidR="00085103" w:rsidRPr="0000066D" w:rsidSect="005C1CAE">
      <w:headerReference w:type="default" r:id="rId9"/>
      <w:pgSz w:w="11906" w:h="16838"/>
      <w:pgMar w:top="2126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D1A" w:rsidRDefault="00AE5D1A" w:rsidP="00573A65">
      <w:pPr>
        <w:spacing w:after="0" w:line="240" w:lineRule="auto"/>
      </w:pPr>
      <w:r>
        <w:separator/>
      </w:r>
    </w:p>
  </w:endnote>
  <w:endnote w:type="continuationSeparator" w:id="0">
    <w:p w:rsidR="00AE5D1A" w:rsidRDefault="00AE5D1A" w:rsidP="0057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D1A" w:rsidRDefault="00AE5D1A" w:rsidP="00573A65">
      <w:pPr>
        <w:spacing w:after="0" w:line="240" w:lineRule="auto"/>
      </w:pPr>
      <w:r>
        <w:separator/>
      </w:r>
    </w:p>
  </w:footnote>
  <w:footnote w:type="continuationSeparator" w:id="0">
    <w:p w:rsidR="00AE5D1A" w:rsidRDefault="00AE5D1A" w:rsidP="00573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A65" w:rsidRDefault="00965CF3" w:rsidP="00573A65">
    <w:pPr>
      <w:pStyle w:val="Kopfzeile"/>
      <w:tabs>
        <w:tab w:val="clear" w:pos="4536"/>
        <w:tab w:val="clear" w:pos="9072"/>
        <w:tab w:val="left" w:pos="7575"/>
      </w:tabs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-59690</wp:posOffset>
              </wp:positionV>
              <wp:extent cx="5772150" cy="771525"/>
              <wp:effectExtent l="0" t="0" r="19050" b="28575"/>
              <wp:wrapNone/>
              <wp:docPr id="14" name="Gruppieren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2150" cy="771525"/>
                        <a:chOff x="0" y="0"/>
                        <a:chExt cx="5772150" cy="771525"/>
                      </a:xfrm>
                    </wpg:grpSpPr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14700" y="0"/>
                          <a:ext cx="2438400" cy="4921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76200"/>
                          <a:ext cx="228409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7A7" w:rsidRPr="002D4437" w:rsidRDefault="00CE77A7" w:rsidP="00CE77A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- </w:t>
                            </w:r>
                            <w:r w:rsidRPr="002D4437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Muster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vorlage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3" name="Gerader Verbinder 3"/>
                      <wps:cNvCnPr/>
                      <wps:spPr>
                        <a:xfrm>
                          <a:off x="0" y="7715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4" o:spid="_x0000_s1036" style="position:absolute;left:0;text-align:left;margin-left:.35pt;margin-top:-4.7pt;width:454.5pt;height:60.75pt;z-index:251662336;mso-position-horizontal-relative:text;mso-position-vertical-relative:text" coordsize="57721,771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7" type="#_x0000_t75" style="position:absolute;left:33147;width:24384;height:4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top:762;width:22840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PE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gt8r6QbI2Q8AAAD//wMAUEsBAi0AFAAGAAgAAAAhANvh9svuAAAAhQEAABMAAAAAAAAAAAAA&#10;AAAAAAAAAFtDb250ZW50X1R5cGVzXS54bWxQSwECLQAUAAYACAAAACEAWvQsW78AAAAVAQAACwAA&#10;AAAAAAAAAAAAAAAfAQAAX3JlbHMvLnJlbHNQSwECLQAUAAYACAAAACEAm5FDxMMAAADaAAAADwAA&#10;AAAAAAAAAAAAAAAHAgAAZHJzL2Rvd25yZXYueG1sUEsFBgAAAAADAAMAtwAAAPcCAAAAAA==&#10;">
                <v:textbox style="mso-fit-shape-to-text:t">
                  <w:txbxContent>
                    <w:p w:rsidR="00CE77A7" w:rsidRPr="002D4437" w:rsidRDefault="00CE77A7" w:rsidP="00CE77A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- </w:t>
                      </w:r>
                      <w:r w:rsidRPr="002D4437">
                        <w:rPr>
                          <w:rFonts w:ascii="Arial" w:hAnsi="Arial" w:cs="Arial"/>
                          <w:b/>
                          <w:sz w:val="36"/>
                        </w:rPr>
                        <w:t>Muster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vorlage -</w:t>
                      </w:r>
                    </w:p>
                  </w:txbxContent>
                </v:textbox>
              </v:shape>
              <v:line id="Gerader Verbinder 3" o:spid="_x0000_s1039" style="position:absolute;visibility:visible;mso-wrap-style:square" from="0,7715" to="57721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" strokecolor="black [3213]" strokeweight="1pt">
                <v:stroke joinstyle="miter"/>
              </v:line>
            </v:group>
          </w:pict>
        </mc:Fallback>
      </mc:AlternateContent>
    </w:r>
    <w:r w:rsidR="00573A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837EC"/>
    <w:multiLevelType w:val="hybridMultilevel"/>
    <w:tmpl w:val="080AE99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9E"/>
    <w:rsid w:val="0000066D"/>
    <w:rsid w:val="00085103"/>
    <w:rsid w:val="002E512E"/>
    <w:rsid w:val="003F3EAD"/>
    <w:rsid w:val="00573A65"/>
    <w:rsid w:val="00575999"/>
    <w:rsid w:val="005C1CAE"/>
    <w:rsid w:val="005F35AC"/>
    <w:rsid w:val="00696A78"/>
    <w:rsid w:val="00827C58"/>
    <w:rsid w:val="00892051"/>
    <w:rsid w:val="00904B59"/>
    <w:rsid w:val="00965CF3"/>
    <w:rsid w:val="009F6987"/>
    <w:rsid w:val="00A9227B"/>
    <w:rsid w:val="00AC638F"/>
    <w:rsid w:val="00AE5D1A"/>
    <w:rsid w:val="00AF36E1"/>
    <w:rsid w:val="00B51BB9"/>
    <w:rsid w:val="00BC189E"/>
    <w:rsid w:val="00CE77A7"/>
    <w:rsid w:val="00D12BB0"/>
    <w:rsid w:val="00D423F3"/>
    <w:rsid w:val="00E23171"/>
    <w:rsid w:val="00ED6A80"/>
    <w:rsid w:val="00F7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BA4E6"/>
  <w15:chartTrackingRefBased/>
  <w15:docId w15:val="{298BACB0-003B-4050-87C9-9F87F1C3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59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73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A65"/>
  </w:style>
  <w:style w:type="paragraph" w:styleId="Fuzeile">
    <w:name w:val="footer"/>
    <w:basedOn w:val="Standard"/>
    <w:link w:val="FuzeileZchn"/>
    <w:uiPriority w:val="99"/>
    <w:unhideWhenUsed/>
    <w:rsid w:val="00573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A65"/>
  </w:style>
  <w:style w:type="character" w:styleId="Hyperlink">
    <w:name w:val="Hyperlink"/>
    <w:basedOn w:val="Absatz-Standardschriftart"/>
    <w:uiPriority w:val="99"/>
    <w:unhideWhenUsed/>
    <w:rsid w:val="00E23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dsgvo-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t.ly/dsgvo-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Ley</dc:creator>
  <cp:keywords/>
  <dc:description/>
  <cp:lastModifiedBy>Christine Ley</cp:lastModifiedBy>
  <cp:revision>13</cp:revision>
  <dcterms:created xsi:type="dcterms:W3CDTF">2018-04-05T11:45:00Z</dcterms:created>
  <dcterms:modified xsi:type="dcterms:W3CDTF">2018-04-18T13:55:00Z</dcterms:modified>
</cp:coreProperties>
</file>